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1C93" w14:textId="77777777" w:rsidR="00BF5DCD" w:rsidRPr="00B41FF9" w:rsidRDefault="00BF5DCD" w:rsidP="00B41FF9">
      <w:pPr>
        <w:rPr>
          <w:color w:val="7030A0"/>
          <w:sz w:val="32"/>
          <w:szCs w:val="32"/>
        </w:rPr>
      </w:pPr>
      <w:r w:rsidRPr="00B41FF9">
        <w:rPr>
          <w:color w:val="7030A0"/>
          <w:sz w:val="32"/>
          <w:szCs w:val="32"/>
        </w:rPr>
        <w:t>Kreftforeningens Stafett for livet: Sammen fargelegger vi sted xx lilla! </w:t>
      </w:r>
    </w:p>
    <w:p w14:paraId="53A3C589" w14:textId="241C1D9B" w:rsidR="00B41FF9" w:rsidRPr="00B41FF9" w:rsidRDefault="00BF5DCD" w:rsidP="00B41FF9">
      <w:r w:rsidRPr="00B41FF9">
        <w:t>I forbindelse med Kreftforeningens Stafett for livet i STED + DATO inviterer vi til Purple Day og gjør /</w:t>
      </w:r>
      <w:r w:rsidR="00B41FF9">
        <w:t>SETT INN STED</w:t>
      </w:r>
      <w:r w:rsidRPr="00B41FF9">
        <w:t>/</w:t>
      </w:r>
      <w:r w:rsidR="00B41FF9">
        <w:t>BY/</w:t>
      </w:r>
      <w:r w:rsidRPr="00B41FF9">
        <w:t xml:space="preserve"> lilla for en dag! Målet er å støtte stafetten, og få med enda flere deltakere og fightere.  </w:t>
      </w:r>
    </w:p>
    <w:p w14:paraId="5F5A1DC9" w14:textId="146FE88E" w:rsidR="00BF5DCD" w:rsidRPr="00B41FF9" w:rsidRDefault="00BF5DCD" w:rsidP="00B41FF9">
      <w:r w:rsidRPr="00B41FF9">
        <w:t>Vi håper at flere av sentrumsbutikkene i xx ønsker å være med på dagen, og være med på aktiviteter for å støtte Kreftforeningens Stafett for livet. Butikkene kan blant annet dekoreres med lilla ballonger, eller andre lille effekter, og selge lilla stafett-armbånd hvor inntektene går direkte til Kreftforeningen.  Armbåndene koster 50 kr. for barn og voksne, og betales på Vipps til Kreftforeningens Stafett for livet</w:t>
      </w:r>
      <w:r w:rsidR="00B41FF9">
        <w:t xml:space="preserve"> /SETT INN</w:t>
      </w:r>
      <w:r w:rsidRPr="00B41FF9">
        <w:t xml:space="preserve"> VIPPSNUMMER</w:t>
      </w:r>
      <w:r w:rsidR="00B41FF9">
        <w:t>/</w:t>
      </w:r>
      <w:r w:rsidRPr="00B41FF9">
        <w:t>.  </w:t>
      </w:r>
    </w:p>
    <w:p w14:paraId="1F3596C4" w14:textId="77777777" w:rsidR="00BF5DCD" w:rsidRPr="00B41FF9" w:rsidRDefault="00BF5DCD" w:rsidP="00B41FF9">
      <w:r w:rsidRPr="00B41FF9">
        <w:t>På dagen oppfordrer vi også alle bedrifter, barnehager og liknende som allerede har meldt seg på et lag om å markere dagen på sin arbeidsplass ved å ha på seg lilla t-skjorte på jobb, og kanskje dekorere arbeidsplassen med lilla effekter som ballonger. Målet er å få med enda flere på laget! </w:t>
      </w:r>
    </w:p>
    <w:p w14:paraId="65E5A283" w14:textId="77777777" w:rsidR="00BF5DCD" w:rsidRPr="00B41FF9" w:rsidRDefault="00BF5DCD" w:rsidP="00B41FF9">
      <w:r w:rsidRPr="00B41FF9">
        <w:t> </w:t>
      </w:r>
    </w:p>
    <w:p w14:paraId="3598561B" w14:textId="77777777" w:rsidR="00BF5DCD" w:rsidRPr="00B41FF9" w:rsidRDefault="00BF5DCD" w:rsidP="00B41FF9">
      <w:r w:rsidRPr="00B41FF9">
        <w:t>Butikkene kan bestille en Purple Day-pakke av stafettene som består av:  </w:t>
      </w:r>
    </w:p>
    <w:p w14:paraId="302C0D78" w14:textId="77777777" w:rsidR="00BF5DCD" w:rsidRPr="00B41FF9" w:rsidRDefault="00BF5DCD" w:rsidP="00B41FF9">
      <w:pPr>
        <w:pStyle w:val="Listeavsnitt"/>
        <w:numPr>
          <w:ilvl w:val="0"/>
          <w:numId w:val="6"/>
        </w:numPr>
      </w:pPr>
      <w:r w:rsidRPr="00B41FF9">
        <w:t>T-skjorter til ansatte i butikken på jobb denne dagen.  </w:t>
      </w:r>
    </w:p>
    <w:p w14:paraId="250D8F42" w14:textId="77777777" w:rsidR="00BF5DCD" w:rsidRPr="00B41FF9" w:rsidRDefault="00BF5DCD" w:rsidP="00B41FF9">
      <w:pPr>
        <w:pStyle w:val="Listeavsnitt"/>
        <w:numPr>
          <w:ilvl w:val="0"/>
          <w:numId w:val="6"/>
        </w:numPr>
      </w:pPr>
      <w:r w:rsidRPr="00B41FF9">
        <w:t>50 armbånd </w:t>
      </w:r>
    </w:p>
    <w:p w14:paraId="143DA894" w14:textId="77777777" w:rsidR="00BF5DCD" w:rsidRPr="00B41FF9" w:rsidRDefault="00BF5DCD" w:rsidP="00B41FF9">
      <w:pPr>
        <w:pStyle w:val="Listeavsnitt"/>
        <w:numPr>
          <w:ilvl w:val="0"/>
          <w:numId w:val="6"/>
        </w:numPr>
      </w:pPr>
      <w:r w:rsidRPr="00B41FF9">
        <w:t>10 lilla ballonger  </w:t>
      </w:r>
    </w:p>
    <w:p w14:paraId="1C78E1D3" w14:textId="77777777" w:rsidR="00BF5DCD" w:rsidRPr="00B41FF9" w:rsidRDefault="00BF5DCD" w:rsidP="00B41FF9">
      <w:pPr>
        <w:pStyle w:val="Listeavsnitt"/>
        <w:numPr>
          <w:ilvl w:val="0"/>
          <w:numId w:val="6"/>
        </w:numPr>
      </w:pPr>
      <w:r w:rsidRPr="00B41FF9">
        <w:t>Flyere med informasjon om Kreftforeningen og program for stafetten </w:t>
      </w:r>
    </w:p>
    <w:p w14:paraId="647C2DFF" w14:textId="77777777" w:rsidR="00BF5DCD" w:rsidRPr="00B41FF9" w:rsidRDefault="00BF5DCD" w:rsidP="00B41FF9">
      <w:pPr>
        <w:pStyle w:val="Listeavsnitt"/>
        <w:numPr>
          <w:ilvl w:val="0"/>
          <w:numId w:val="6"/>
        </w:numPr>
      </w:pPr>
      <w:r w:rsidRPr="00B41FF9">
        <w:t>Plakater </w:t>
      </w:r>
    </w:p>
    <w:p w14:paraId="3A5935BD" w14:textId="5596D431" w:rsidR="00BF5DCD" w:rsidRPr="00B41FF9" w:rsidRDefault="00BF5DCD" w:rsidP="00B41FF9">
      <w:r w:rsidRPr="00B41FF9">
        <w:t> </w:t>
      </w:r>
    </w:p>
    <w:p w14:paraId="0B6F62CA" w14:textId="77777777" w:rsidR="00BF5DCD" w:rsidRPr="00B41FF9" w:rsidRDefault="00BF5DCD" w:rsidP="00B41FF9">
      <w:r w:rsidRPr="00B41FF9">
        <w:t xml:space="preserve">Bestillingen gjøres på </w:t>
      </w:r>
      <w:proofErr w:type="gramStart"/>
      <w:r w:rsidRPr="00B41FF9">
        <w:t>mail</w:t>
      </w:r>
      <w:proofErr w:type="gramEnd"/>
      <w:r w:rsidRPr="00B41FF9">
        <w:t xml:space="preserve"> til kontaktperson i Kreftforeningen.  </w:t>
      </w:r>
    </w:p>
    <w:p w14:paraId="4B2D8BAA" w14:textId="77777777" w:rsidR="00BF5DCD" w:rsidRPr="00B41FF9" w:rsidRDefault="00BF5DCD" w:rsidP="00B41FF9">
      <w:r w:rsidRPr="00B41FF9">
        <w:t xml:space="preserve">Les mer om Kreftforeningens Stafett for livet på våre nettsider: </w:t>
      </w:r>
      <w:hyperlink r:id="rId5" w:tgtFrame="_blank" w:history="1">
        <w:r w:rsidRPr="00B41FF9">
          <w:rPr>
            <w:rStyle w:val="Hyperkobling"/>
          </w:rPr>
          <w:t>https://kreftforeningen.no/stafettforlivet/</w:t>
        </w:r>
      </w:hyperlink>
      <w:r w:rsidRPr="00B41FF9">
        <w:t>  </w:t>
      </w:r>
    </w:p>
    <w:p w14:paraId="2D53E003" w14:textId="77777777" w:rsidR="00BF5DCD" w:rsidRPr="00B41FF9" w:rsidRDefault="00BF5DCD" w:rsidP="00B41FF9">
      <w:r w:rsidRPr="00B41FF9">
        <w:t>Her kan du også melde på lag og melde deg som fighter.  </w:t>
      </w:r>
    </w:p>
    <w:p w14:paraId="05C5921C" w14:textId="77777777" w:rsidR="00BF5DCD" w:rsidRPr="00B41FF9" w:rsidRDefault="00BF5DCD" w:rsidP="00B41FF9">
      <w:r w:rsidRPr="00B41FF9">
        <w:t> </w:t>
      </w:r>
    </w:p>
    <w:p w14:paraId="39467423" w14:textId="77777777" w:rsidR="00BF5DCD" w:rsidRPr="00B41FF9" w:rsidRDefault="00BF5DCD" w:rsidP="00B41FF9">
      <w:pPr>
        <w:rPr>
          <w:b/>
          <w:bCs/>
        </w:rPr>
      </w:pPr>
      <w:r w:rsidRPr="00B41FF9">
        <w:rPr>
          <w:b/>
          <w:bCs/>
        </w:rPr>
        <w:t>Kontakt:  </w:t>
      </w:r>
    </w:p>
    <w:p w14:paraId="2A65C488" w14:textId="57157A3E" w:rsidR="00BF5DCD" w:rsidRPr="00B41FF9" w:rsidRDefault="00BF5DCD" w:rsidP="00B41FF9">
      <w:r w:rsidRPr="00B41FF9">
        <w:rPr>
          <w:b/>
          <w:bCs/>
        </w:rPr>
        <w:t>Kreftforeningens Stafett for livet + STED:</w:t>
      </w:r>
      <w:r w:rsidRPr="00B41FF9">
        <w:t>  </w:t>
      </w:r>
      <w:r w:rsidR="00B41FF9">
        <w:br/>
      </w:r>
      <w:r w:rsidRPr="00B41FF9">
        <w:t>Stafettleder:</w:t>
      </w:r>
      <w:r w:rsidR="00B41FF9">
        <w:t xml:space="preserve"> SETT </w:t>
      </w:r>
      <w:proofErr w:type="gramStart"/>
      <w:r w:rsidR="00B41FF9">
        <w:t xml:space="preserve">INN </w:t>
      </w:r>
      <w:r w:rsidRPr="00B41FF9">
        <w:t xml:space="preserve"> navn</w:t>
      </w:r>
      <w:proofErr w:type="gramEnd"/>
      <w:r w:rsidRPr="00B41FF9">
        <w:t>+ telefon + e-post </w:t>
      </w:r>
      <w:r w:rsidR="00B41FF9">
        <w:br/>
        <w:t>Kontaktperson 2</w:t>
      </w:r>
      <w:r w:rsidRPr="00B41FF9">
        <w:t xml:space="preserve">: </w:t>
      </w:r>
      <w:r w:rsidR="00B41FF9">
        <w:t xml:space="preserve">SETT INN </w:t>
      </w:r>
      <w:r w:rsidRPr="00B41FF9">
        <w:t>navn+ telefon + e-post </w:t>
      </w:r>
    </w:p>
    <w:p w14:paraId="1D31673B" w14:textId="2D93558B" w:rsidR="00BF5DCD" w:rsidRPr="00B41FF9" w:rsidRDefault="00BF5DCD" w:rsidP="00B41FF9">
      <w:r w:rsidRPr="00B41FF9">
        <w:t xml:space="preserve">Kontaktperson kreftforeningen: </w:t>
      </w:r>
      <w:r w:rsidR="00B41FF9">
        <w:t xml:space="preserve">SETT INN </w:t>
      </w:r>
      <w:r w:rsidRPr="00B41FF9">
        <w:t>navn + telefon + e-post </w:t>
      </w:r>
    </w:p>
    <w:p w14:paraId="039875A7" w14:textId="0AA68864" w:rsidR="00BF5DCD" w:rsidRPr="00B41FF9" w:rsidRDefault="00BF5DCD" w:rsidP="00B41FF9">
      <w:r w:rsidRPr="00B41FF9">
        <w:t> </w:t>
      </w:r>
    </w:p>
    <w:p w14:paraId="0AE63F58" w14:textId="77777777" w:rsidR="00BF5DCD" w:rsidRPr="00B41FF9" w:rsidRDefault="00BF5DCD" w:rsidP="00B41FF9">
      <w:proofErr w:type="spellStart"/>
      <w:r w:rsidRPr="00B41FF9">
        <w:t>Mvh</w:t>
      </w:r>
      <w:proofErr w:type="spellEnd"/>
      <w:r w:rsidRPr="00B41FF9">
        <w:t>  </w:t>
      </w:r>
    </w:p>
    <w:p w14:paraId="3E18C4DF" w14:textId="77777777" w:rsidR="00BF5DCD" w:rsidRPr="00B41FF9" w:rsidRDefault="00BF5DCD" w:rsidP="00B41FF9">
      <w:r w:rsidRPr="00B41FF9">
        <w:t>NAVN </w:t>
      </w:r>
    </w:p>
    <w:p w14:paraId="591BD066" w14:textId="77777777" w:rsidR="00C730C5" w:rsidRPr="00B41FF9" w:rsidRDefault="00C730C5" w:rsidP="00B41FF9"/>
    <w:sectPr w:rsidR="00C730C5" w:rsidRPr="00B4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C69"/>
    <w:multiLevelType w:val="hybridMultilevel"/>
    <w:tmpl w:val="33BAE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5DBF"/>
    <w:multiLevelType w:val="hybridMultilevel"/>
    <w:tmpl w:val="7FFE9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275E"/>
    <w:multiLevelType w:val="multilevel"/>
    <w:tmpl w:val="D2D8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865EC6"/>
    <w:multiLevelType w:val="multilevel"/>
    <w:tmpl w:val="35E4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265A4D"/>
    <w:multiLevelType w:val="multilevel"/>
    <w:tmpl w:val="0AE6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AF3541"/>
    <w:multiLevelType w:val="multilevel"/>
    <w:tmpl w:val="8A94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4082193">
    <w:abstractNumId w:val="3"/>
  </w:num>
  <w:num w:numId="2" w16cid:durableId="174421619">
    <w:abstractNumId w:val="4"/>
  </w:num>
  <w:num w:numId="3" w16cid:durableId="1864316416">
    <w:abstractNumId w:val="2"/>
  </w:num>
  <w:num w:numId="4" w16cid:durableId="1777212763">
    <w:abstractNumId w:val="5"/>
  </w:num>
  <w:num w:numId="5" w16cid:durableId="518088721">
    <w:abstractNumId w:val="1"/>
  </w:num>
  <w:num w:numId="6" w16cid:durableId="175277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D"/>
    <w:rsid w:val="00B41FF9"/>
    <w:rsid w:val="00BF5DCD"/>
    <w:rsid w:val="00C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5CF5"/>
  <w15:chartTrackingRefBased/>
  <w15:docId w15:val="{4DBB62A9-D9EF-4763-9275-626F824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F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BF5DCD"/>
  </w:style>
  <w:style w:type="character" w:customStyle="1" w:styleId="eop">
    <w:name w:val="eop"/>
    <w:basedOn w:val="Standardskriftforavsnitt"/>
    <w:rsid w:val="00BF5DCD"/>
  </w:style>
  <w:style w:type="paragraph" w:styleId="Listeavsnitt">
    <w:name w:val="List Paragraph"/>
    <w:basedOn w:val="Normal"/>
    <w:uiPriority w:val="34"/>
    <w:qFormat/>
    <w:rsid w:val="00B41FF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41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eftforeningen.no/stafettforli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Rui</dc:creator>
  <cp:keywords/>
  <dc:description/>
  <cp:lastModifiedBy>Anne Rui</cp:lastModifiedBy>
  <cp:revision>1</cp:revision>
  <dcterms:created xsi:type="dcterms:W3CDTF">2023-08-01T08:33:00Z</dcterms:created>
  <dcterms:modified xsi:type="dcterms:W3CDTF">2023-08-01T09:01:00Z</dcterms:modified>
</cp:coreProperties>
</file>